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8924" w:type="dxa"/>
        <w:tblLook w:val="04A0" w:firstRow="1" w:lastRow="0" w:firstColumn="1" w:lastColumn="0" w:noHBand="0" w:noVBand="1"/>
      </w:tblPr>
      <w:tblGrid>
        <w:gridCol w:w="1007"/>
        <w:gridCol w:w="1103"/>
        <w:gridCol w:w="1633"/>
        <w:gridCol w:w="1735"/>
        <w:gridCol w:w="841"/>
        <w:gridCol w:w="578"/>
        <w:gridCol w:w="1480"/>
        <w:gridCol w:w="1384"/>
        <w:gridCol w:w="1420"/>
        <w:gridCol w:w="2448"/>
        <w:gridCol w:w="1940"/>
        <w:gridCol w:w="1515"/>
        <w:gridCol w:w="2800"/>
        <w:gridCol w:w="1200"/>
        <w:gridCol w:w="1110"/>
        <w:gridCol w:w="822"/>
        <w:gridCol w:w="866"/>
        <w:gridCol w:w="496"/>
        <w:gridCol w:w="513"/>
        <w:gridCol w:w="1453"/>
        <w:gridCol w:w="1020"/>
        <w:gridCol w:w="1300"/>
        <w:gridCol w:w="1300"/>
      </w:tblGrid>
      <w:tr w:rsidR="000242BE" w:rsidRPr="000242BE" w:rsidTr="000242BE">
        <w:trPr>
          <w:trHeight w:val="915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HYHeadLine-Medium" w:eastAsia="HYHeadLine-Medium" w:hAnsi="Calibri" w:cs="Times New Roman"/>
                <w:sz w:val="36"/>
                <w:szCs w:val="36"/>
                <w:lang w:eastAsia="ru-RU"/>
              </w:rPr>
            </w:pPr>
            <w:bookmarkStart w:id="0" w:name="RANGE!A1:W10"/>
            <w:bookmarkStart w:id="1" w:name="_GoBack"/>
            <w:bookmarkEnd w:id="1"/>
            <w:r w:rsidRPr="000242BE">
              <w:rPr>
                <w:rFonts w:ascii="HYHeadLine-Medium" w:eastAsia="HYHeadLine-Medium" w:hAnsi="Calibri" w:cs="Times New Roman" w:hint="eastAsia"/>
                <w:sz w:val="36"/>
                <w:szCs w:val="36"/>
                <w:lang w:eastAsia="ru-RU"/>
              </w:rPr>
              <w:t xml:space="preserve">&lt;YGF-2023 </w:t>
            </w:r>
            <w:proofErr w:type="spellStart"/>
            <w:r w:rsidRPr="000242BE">
              <w:rPr>
                <w:rFonts w:ascii="HYHeadLine-Medium" w:eastAsia="HYHeadLine-Medium" w:hAnsi="Calibri" w:cs="Times New Roman" w:hint="eastAsia"/>
                <w:sz w:val="36"/>
                <w:szCs w:val="36"/>
                <w:lang w:eastAsia="ru-RU"/>
              </w:rPr>
              <w:t>Reccomendation</w:t>
            </w:r>
            <w:proofErr w:type="spellEnd"/>
            <w:r w:rsidRPr="000242BE">
              <w:rPr>
                <w:rFonts w:ascii="HYHeadLine-Medium" w:eastAsia="HYHeadLine-Medium" w:hAnsi="Calibri" w:cs="Times New Roman" w:hint="eastAsia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HYHeadLine-Medium" w:eastAsia="HYHeadLine-Medium" w:hAnsi="Calibri" w:cs="Times New Roman" w:hint="eastAsia"/>
                <w:sz w:val="36"/>
                <w:szCs w:val="36"/>
                <w:lang w:eastAsia="ru-RU"/>
              </w:rPr>
              <w:t>Form</w:t>
            </w:r>
            <w:proofErr w:type="spellEnd"/>
            <w:r w:rsidRPr="000242BE">
              <w:rPr>
                <w:rFonts w:ascii="HYHeadLine-Medium" w:eastAsia="HYHeadLine-Medium" w:hAnsi="Calibri" w:cs="Times New Roman" w:hint="eastAsia"/>
                <w:sz w:val="36"/>
                <w:szCs w:val="36"/>
                <w:lang w:eastAsia="ru-RU"/>
              </w:rPr>
              <w:t>&gt;</w:t>
            </w:r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HYHeadLine-Medium" w:eastAsia="HYHeadLine-Medium" w:hAnsi="Calibri" w:cs="Times New Roman" w:hint="eastAsia"/>
                <w:sz w:val="36"/>
                <w:szCs w:val="3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BE" w:rsidRPr="00B62EE4" w:rsidTr="000242BE">
        <w:trPr>
          <w:trHeight w:val="585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Country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>Type</w:t>
            </w:r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br/>
              <w:t>(GA=General,</w:t>
            </w:r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br/>
              <w:t>SD=Socially Disabled)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Detail</w:t>
            </w:r>
            <w:proofErr w:type="spell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for</w:t>
            </w:r>
            <w:proofErr w:type="spell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SD </w:t>
            </w: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only</w:t>
            </w:r>
            <w:proofErr w:type="spell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Name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Date of Birth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br/>
              <w:t>(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yyyy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/mm/dd)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University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Institution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Location in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br/>
              <w:t>the country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br/>
              <w:t>(East/Mid/West Coast)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Major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Status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Under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Nationality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Gender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Country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Rep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>(</w:t>
            </w:r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F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</w:t>
            </w:r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</w:t>
            </w:r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B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T-shirt size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br/>
              <w:t>(S/M/L/XL)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br/>
              <w:t>*S</w:t>
            </w:r>
            <w:proofErr w:type="gram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85,M</w:t>
            </w:r>
            <w:proofErr w:type="gram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90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br/>
              <w:t>L95,XL100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br/>
              <w:t>2XL105,3XL110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Grade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Average</w:t>
            </w:r>
            <w:proofErr w:type="spellEnd"/>
          </w:p>
        </w:tc>
        <w:tc>
          <w:tcPr>
            <w:tcW w:w="2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Emergency Contact</w:t>
            </w:r>
            <w:r w:rsidRPr="000242BE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br/>
              <w:t>(in Korea Recommended)</w:t>
            </w:r>
          </w:p>
        </w:tc>
      </w:tr>
      <w:tr w:rsidR="000242BE" w:rsidRPr="000242BE" w:rsidTr="000242BE">
        <w:trPr>
          <w:trHeight w:val="585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Korean</w:t>
            </w:r>
            <w:proofErr w:type="spellEnd"/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English</w:t>
            </w:r>
            <w:proofErr w:type="spell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on</w:t>
            </w:r>
            <w:proofErr w:type="spell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passport</w:t>
            </w:r>
            <w:proofErr w:type="spell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Kor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Eng</w:t>
            </w:r>
            <w:proofErr w:type="spellEnd"/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242BE" w:rsidRPr="000242BE" w:rsidTr="000242BE">
        <w:trPr>
          <w:trHeight w:val="462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First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Last</w:t>
            </w:r>
            <w:proofErr w:type="spellEnd"/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b/>
                <w:bCs/>
                <w:color w:val="E26B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Relation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Mobile</w:t>
            </w:r>
            <w:proofErr w:type="spellEnd"/>
          </w:p>
        </w:tc>
      </w:tr>
      <w:tr w:rsidR="000242BE" w:rsidRPr="000242BE" w:rsidTr="000242BE">
        <w:trPr>
          <w:trHeight w:val="46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Sample1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GA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Not</w:t>
            </w:r>
            <w:proofErr w:type="spell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Applicable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Doe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Kim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25.01.1998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AB1234567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KimDoooo@hanmail.net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Caltech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East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Applied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Computational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Math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Under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3.5/4.0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Uncle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010-1234-5678</w:t>
            </w:r>
          </w:p>
        </w:tc>
      </w:tr>
      <w:tr w:rsidR="000242BE" w:rsidRPr="000242BE" w:rsidTr="000242BE">
        <w:trPr>
          <w:trHeight w:val="46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Sample2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France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SD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Single</w:t>
            </w:r>
            <w:proofErr w:type="spell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Parent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Joe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Park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08.06.2000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CD1234567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ParkJoooo@naver.com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University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France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Not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Applicable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Physiology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Biophysics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Under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France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3.5/4.0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Aunt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010-2234-5678</w:t>
            </w:r>
          </w:p>
        </w:tc>
      </w:tr>
      <w:tr w:rsidR="000242BE" w:rsidRPr="000242BE" w:rsidTr="000242BE">
        <w:trPr>
          <w:trHeight w:val="46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Sample3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Russia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GA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Not</w:t>
            </w:r>
            <w:proofErr w:type="spellEnd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Applicable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Goe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Hong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28.02.2004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EF1234567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Hong,Goooo@hotmail.com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University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Moscow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West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Physiology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Biophysics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Under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Russia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4.0/4.5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Grand</w:t>
            </w:r>
            <w:proofErr w:type="spellEnd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Father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010-3234-5678</w:t>
            </w:r>
          </w:p>
        </w:tc>
      </w:tr>
      <w:tr w:rsidR="000242BE" w:rsidRPr="000242BE" w:rsidTr="000242BE">
        <w:trPr>
          <w:trHeight w:val="46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42BE" w:rsidRPr="000242BE" w:rsidTr="000242BE">
        <w:trPr>
          <w:trHeight w:val="46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42BE" w:rsidRPr="000242BE" w:rsidTr="000242BE">
        <w:trPr>
          <w:trHeight w:val="46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42BE" w:rsidRPr="000242BE" w:rsidTr="000242BE">
        <w:trPr>
          <w:trHeight w:val="46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42BE" w:rsidRPr="000242BE" w:rsidTr="000242BE">
        <w:trPr>
          <w:trHeight w:val="46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242B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F71CC" w:rsidRPr="000242BE" w:rsidRDefault="005F71CC" w:rsidP="000242BE"/>
    <w:sectPr w:rsidR="005F71CC" w:rsidRPr="000242BE" w:rsidSect="00024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5817" w:rsidRDefault="00B45817" w:rsidP="000242BE">
      <w:pPr>
        <w:spacing w:after="0" w:line="240" w:lineRule="auto"/>
      </w:pPr>
      <w:r>
        <w:separator/>
      </w:r>
    </w:p>
  </w:endnote>
  <w:endnote w:type="continuationSeparator" w:id="0">
    <w:p w:rsidR="00B45817" w:rsidRDefault="00B45817" w:rsidP="0002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5817" w:rsidRDefault="00B45817" w:rsidP="000242BE">
      <w:pPr>
        <w:spacing w:after="0" w:line="240" w:lineRule="auto"/>
      </w:pPr>
      <w:r>
        <w:separator/>
      </w:r>
    </w:p>
  </w:footnote>
  <w:footnote w:type="continuationSeparator" w:id="0">
    <w:p w:rsidR="00B45817" w:rsidRDefault="00B45817" w:rsidP="0002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BE"/>
    <w:rsid w:val="000242BE"/>
    <w:rsid w:val="005F71CC"/>
    <w:rsid w:val="00B45817"/>
    <w:rsid w:val="00B62EE4"/>
    <w:rsid w:val="00E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4CEA"/>
  <w15:chartTrackingRefBased/>
  <w15:docId w15:val="{E750B37D-23C7-4380-AEA2-7A03795C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2BE"/>
  </w:style>
  <w:style w:type="paragraph" w:styleId="a5">
    <w:name w:val="footer"/>
    <w:basedOn w:val="a"/>
    <w:link w:val="a6"/>
    <w:uiPriority w:val="99"/>
    <w:unhideWhenUsed/>
    <w:rsid w:val="0002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2023-02-08T20:48:00Z</dcterms:created>
  <dcterms:modified xsi:type="dcterms:W3CDTF">2023-02-08T21:10:00Z</dcterms:modified>
</cp:coreProperties>
</file>